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C543BB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C543BB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Главный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C543BB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291397">
        <w:rPr>
          <w:rFonts w:ascii="Times New Roman" w:eastAsia="Times New Roman" w:hAnsi="Times New Roman" w:cs="Times New Roman"/>
          <w:b/>
          <w:lang w:val="kk-KZ" w:eastAsia="ru-RU"/>
        </w:rPr>
        <w:t xml:space="preserve">     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>____________</w:t>
      </w:r>
      <w:r w:rsidR="009C0286" w:rsidRPr="00C543BB">
        <w:rPr>
          <w:b/>
          <w:lang w:val="kk-KZ"/>
        </w:rPr>
        <w:t xml:space="preserve">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4940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>«___» _________</w:t>
      </w:r>
      <w:r w:rsidR="00841CEE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C543B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8C255D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047430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474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  <w:r w:rsidR="0028039D" w:rsidRPr="000474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</w:t>
      </w:r>
    </w:p>
    <w:p w:rsidR="00B777AC" w:rsidRPr="00047430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474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0474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0474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0474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0474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0474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047430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0474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047430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0474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0474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0474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0474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0474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047430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4395"/>
        <w:gridCol w:w="567"/>
        <w:gridCol w:w="709"/>
        <w:gridCol w:w="1133"/>
        <w:gridCol w:w="1134"/>
      </w:tblGrid>
      <w:tr w:rsidR="00355F3A" w:rsidRPr="00047430" w:rsidTr="00927B9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355F3A" w:rsidRPr="0004743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5F3A" w:rsidRPr="0004743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04743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55F3A" w:rsidRPr="0004743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04743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04743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55F3A" w:rsidRPr="0004743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5F3A" w:rsidRPr="0004743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927B9E" w:rsidRPr="00047430" w:rsidTr="00927B9E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927B9E" w:rsidRPr="00047430" w:rsidRDefault="00927B9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4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B9E" w:rsidRPr="00047430" w:rsidRDefault="00927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7B9E" w:rsidRPr="00047430" w:rsidRDefault="00927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 ISOCOOL - многоразовая ручка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B9E" w:rsidRPr="00047430" w:rsidRDefault="0092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7B9E" w:rsidRPr="00047430" w:rsidRDefault="00927B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27B9E" w:rsidRPr="00047430" w:rsidRDefault="00927B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27B9E" w:rsidRPr="00047430" w:rsidRDefault="00927B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1 464 000</w:t>
            </w:r>
          </w:p>
        </w:tc>
      </w:tr>
      <w:tr w:rsidR="00927B9E" w:rsidRPr="00047430" w:rsidTr="00927B9E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927B9E" w:rsidRPr="00047430" w:rsidRDefault="00927B9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4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B9E" w:rsidRPr="00047430" w:rsidRDefault="00927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7B9E" w:rsidRPr="00047430" w:rsidRDefault="00927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ISOCOOL - одноразовые наконечники (длина 24 см, рабочая длина 12 см, кончик 1.0 мм)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B9E" w:rsidRPr="00047430" w:rsidRDefault="0092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7B9E" w:rsidRPr="00047430" w:rsidRDefault="00927B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27B9E" w:rsidRPr="00047430" w:rsidRDefault="00927B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27B9E" w:rsidRPr="00047430" w:rsidRDefault="00927B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170 500</w:t>
            </w:r>
          </w:p>
        </w:tc>
      </w:tr>
      <w:tr w:rsidR="00927B9E" w:rsidRPr="00047430" w:rsidTr="00927B9E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927B9E" w:rsidRPr="00047430" w:rsidRDefault="00927B9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4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B9E" w:rsidRPr="00047430" w:rsidRDefault="00927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7B9E" w:rsidRPr="00047430" w:rsidRDefault="00927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ISOCOOL - одноразовые наконечники (длина 21 см, рабочая длина 9 см, кончик 2.0 мм)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B9E" w:rsidRPr="00047430" w:rsidRDefault="0092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7B9E" w:rsidRPr="00047430" w:rsidRDefault="00927B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27B9E" w:rsidRPr="00047430" w:rsidRDefault="00927B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27B9E" w:rsidRPr="00047430" w:rsidRDefault="00927B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170 500</w:t>
            </w:r>
          </w:p>
        </w:tc>
      </w:tr>
      <w:tr w:rsidR="00927B9E" w:rsidRPr="00047430" w:rsidTr="00927B9E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927B9E" w:rsidRPr="00047430" w:rsidRDefault="00927B9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4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B9E" w:rsidRPr="00047430" w:rsidRDefault="00927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7B9E" w:rsidRPr="00047430" w:rsidRDefault="00927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ISOCOOL - одноразовые наконечники (длина 26 см, рабочая длина 14 см, кончик 0.5 мм)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B9E" w:rsidRPr="00047430" w:rsidRDefault="0092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7B9E" w:rsidRPr="00047430" w:rsidRDefault="00927B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27B9E" w:rsidRPr="00047430" w:rsidRDefault="00927B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27B9E" w:rsidRPr="00047430" w:rsidRDefault="00927B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170 500</w:t>
            </w:r>
          </w:p>
        </w:tc>
      </w:tr>
      <w:tr w:rsidR="00927B9E" w:rsidRPr="00047430" w:rsidTr="00927B9E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927B9E" w:rsidRPr="00047430" w:rsidRDefault="00927B9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4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B9E" w:rsidRPr="00047430" w:rsidRDefault="00927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7B9E" w:rsidRPr="00047430" w:rsidRDefault="00927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ISOCOOL - одноразовые наконечники (длина 26 см, рабочая длина 14 см, кончик 1.0 мм)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B9E" w:rsidRPr="00047430" w:rsidRDefault="0092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7B9E" w:rsidRPr="00047430" w:rsidRDefault="00927B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27B9E" w:rsidRPr="00047430" w:rsidRDefault="00927B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27B9E" w:rsidRPr="00047430" w:rsidRDefault="00927B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170 500</w:t>
            </w:r>
          </w:p>
        </w:tc>
      </w:tr>
    </w:tbl>
    <w:p w:rsidR="008C3F51" w:rsidRPr="00047430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047430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38" w:type="dxa"/>
        <w:tblInd w:w="534" w:type="dxa"/>
        <w:tblLook w:val="04A0"/>
      </w:tblPr>
      <w:tblGrid>
        <w:gridCol w:w="1134"/>
        <w:gridCol w:w="4252"/>
        <w:gridCol w:w="4252"/>
      </w:tblGrid>
      <w:tr w:rsidR="00E761E2" w:rsidRPr="00047430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047430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047430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047430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FA1EAB" w:rsidRPr="00047430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047430" w:rsidRDefault="00927B9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047430" w:rsidRDefault="00FA1EAB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0474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«Med Import Central Asia»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047430" w:rsidRDefault="00165520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Алмиатинская обл</w:t>
            </w: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</w:tr>
      <w:tr w:rsidR="00FA1EAB" w:rsidRPr="00047430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047430" w:rsidRDefault="00927B9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047430" w:rsidRDefault="00FA1EAB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0474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0474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474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0474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047430" w:rsidRDefault="00DB53BE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Алмиатинская обл</w:t>
            </w:r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04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</w:tr>
    </w:tbl>
    <w:p w:rsidR="00430D46" w:rsidRPr="00047430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047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047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BB33FC" w:rsidRPr="00047430">
        <w:rPr>
          <w:rFonts w:ascii="Times New Roman" w:hAnsi="Times New Roman" w:cs="Times New Roman"/>
          <w:bCs/>
          <w:sz w:val="20"/>
          <w:szCs w:val="20"/>
        </w:rPr>
        <w:t>ТОО «</w:t>
      </w:r>
      <w:r w:rsidR="00BB33FC" w:rsidRPr="00047430">
        <w:rPr>
          <w:rFonts w:ascii="Times New Roman" w:hAnsi="Times New Roman" w:cs="Times New Roman"/>
          <w:bCs/>
          <w:sz w:val="20"/>
          <w:szCs w:val="20"/>
          <w:lang w:val="en-US"/>
        </w:rPr>
        <w:t>Med</w:t>
      </w:r>
      <w:r w:rsidR="00BB33FC" w:rsidRPr="000474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33FC" w:rsidRPr="00047430">
        <w:rPr>
          <w:rFonts w:ascii="Times New Roman" w:hAnsi="Times New Roman" w:cs="Times New Roman"/>
          <w:bCs/>
          <w:sz w:val="20"/>
          <w:szCs w:val="20"/>
          <w:lang w:val="en-US"/>
        </w:rPr>
        <w:t>Import</w:t>
      </w:r>
      <w:r w:rsidR="00BB33FC" w:rsidRPr="000474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33FC" w:rsidRPr="00047430">
        <w:rPr>
          <w:rFonts w:ascii="Times New Roman" w:hAnsi="Times New Roman" w:cs="Times New Roman"/>
          <w:bCs/>
          <w:sz w:val="20"/>
          <w:szCs w:val="20"/>
          <w:lang w:val="en-US"/>
        </w:rPr>
        <w:t>Central</w:t>
      </w:r>
      <w:r w:rsidR="00BB33FC" w:rsidRPr="000474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33FC" w:rsidRPr="00047430">
        <w:rPr>
          <w:rFonts w:ascii="Times New Roman" w:hAnsi="Times New Roman" w:cs="Times New Roman"/>
          <w:bCs/>
          <w:sz w:val="20"/>
          <w:szCs w:val="20"/>
          <w:lang w:val="en-US"/>
        </w:rPr>
        <w:t>Asia</w:t>
      </w:r>
      <w:r w:rsidR="00BB33FC" w:rsidRPr="00047430">
        <w:rPr>
          <w:rFonts w:ascii="Times New Roman" w:hAnsi="Times New Roman" w:cs="Times New Roman"/>
          <w:bCs/>
          <w:sz w:val="20"/>
          <w:szCs w:val="20"/>
        </w:rPr>
        <w:t>»</w:t>
      </w:r>
      <w:r w:rsidRPr="0004743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B33FC" w:rsidRPr="00047430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BB33FC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BB33FC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BB33FC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BB33FC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B33FC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CD1ECB" w:rsidRPr="00047430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047430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184" w:type="dxa"/>
        <w:tblInd w:w="534" w:type="dxa"/>
        <w:tblLook w:val="04A0"/>
      </w:tblPr>
      <w:tblGrid>
        <w:gridCol w:w="627"/>
        <w:gridCol w:w="3342"/>
        <w:gridCol w:w="990"/>
        <w:gridCol w:w="640"/>
        <w:gridCol w:w="1346"/>
        <w:gridCol w:w="1418"/>
        <w:gridCol w:w="1821"/>
      </w:tblGrid>
      <w:tr w:rsidR="00BA2037" w:rsidRPr="00047430" w:rsidTr="001B128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4743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47430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4743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4743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4743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47430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4743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D6A1C" w:rsidRPr="00047430" w:rsidTr="00B670A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C" w:rsidRPr="00047430" w:rsidRDefault="00FD6A1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7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 w:rsidP="005E1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731 950,00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1 463 900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D6A1C" w:rsidRPr="00047430" w:rsidTr="00B670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C" w:rsidRPr="00047430" w:rsidRDefault="00FD6A1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7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 w:rsidP="005E1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170 450,00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170 450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D6A1C" w:rsidRPr="00047430" w:rsidTr="00B670AC">
        <w:trPr>
          <w:trHeight w:val="9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C" w:rsidRPr="00047430" w:rsidRDefault="00FD6A1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7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 w:rsidP="005E1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170 450,00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170 450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D6A1C" w:rsidRPr="00047430" w:rsidTr="00B670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C" w:rsidRPr="00047430" w:rsidRDefault="00FD6A1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7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 w:rsidP="005E1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170 450,00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170 450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D6A1C" w:rsidRPr="00047430" w:rsidTr="00B670A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C" w:rsidRPr="00047430" w:rsidRDefault="00FD6A1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7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 w:rsidP="005E1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sz w:val="20"/>
                <w:szCs w:val="20"/>
              </w:rPr>
              <w:t>170 450,00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170 450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C" w:rsidRPr="00047430" w:rsidRDefault="00FD6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047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362711" w:rsidRPr="00047430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EF5EFF" w:rsidRPr="00047430" w:rsidRDefault="00C31769" w:rsidP="008C255D">
      <w:pPr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4. </w:t>
      </w:r>
      <w:r w:rsidR="007C032B" w:rsidRPr="0004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EF5EFF" w:rsidRPr="00047430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EF5EFF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EF5EFF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EF5EFF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EF5EFF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(</w:t>
      </w:r>
      <w:r w:rsidR="00EF5EFF" w:rsidRPr="00047430">
        <w:rPr>
          <w:rFonts w:ascii="Times New Roman" w:hAnsi="Times New Roman" w:cs="Times New Roman"/>
          <w:bCs/>
          <w:sz w:val="20"/>
          <w:szCs w:val="20"/>
          <w:lang w:val="kk-KZ"/>
        </w:rPr>
        <w:t>Алмиатинская обл</w:t>
      </w:r>
      <w:r w:rsidR="00EF5EFF" w:rsidRPr="00047430">
        <w:rPr>
          <w:rFonts w:ascii="Times New Roman" w:hAnsi="Times New Roman" w:cs="Times New Roman"/>
          <w:bCs/>
          <w:sz w:val="20"/>
          <w:szCs w:val="20"/>
        </w:rPr>
        <w:t xml:space="preserve">. п. </w:t>
      </w:r>
      <w:proofErr w:type="spellStart"/>
      <w:r w:rsidR="00EF5EFF" w:rsidRPr="00047430">
        <w:rPr>
          <w:rFonts w:ascii="Times New Roman" w:hAnsi="Times New Roman" w:cs="Times New Roman"/>
          <w:bCs/>
          <w:sz w:val="20"/>
          <w:szCs w:val="20"/>
        </w:rPr>
        <w:t>Отеген</w:t>
      </w:r>
      <w:proofErr w:type="spellEnd"/>
      <w:r w:rsidR="00EF5EFF" w:rsidRPr="00047430">
        <w:rPr>
          <w:rFonts w:ascii="Times New Roman" w:hAnsi="Times New Roman" w:cs="Times New Roman"/>
          <w:bCs/>
          <w:sz w:val="20"/>
          <w:szCs w:val="20"/>
        </w:rPr>
        <w:t xml:space="preserve"> батыра ул. Калинина,2) </w:t>
      </w:r>
      <w:r w:rsidR="00EF5EFF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FD6A1C" w:rsidRPr="00047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2 145 700</w:t>
      </w:r>
      <w:r w:rsidR="00EF5EFF" w:rsidRPr="00047430">
        <w:rPr>
          <w:rFonts w:ascii="Times New Roman" w:hAnsi="Times New Roman" w:cs="Times New Roman"/>
          <w:sz w:val="20"/>
          <w:szCs w:val="20"/>
        </w:rPr>
        <w:t xml:space="preserve"> (</w:t>
      </w:r>
      <w:r w:rsidR="00FD6A1C" w:rsidRPr="00047430">
        <w:rPr>
          <w:rFonts w:ascii="Times New Roman" w:hAnsi="Times New Roman" w:cs="Times New Roman"/>
          <w:sz w:val="20"/>
          <w:szCs w:val="20"/>
        </w:rPr>
        <w:t>два миллиона сто сорок пять тысяч семьсот</w:t>
      </w:r>
      <w:r w:rsidR="00EF5EFF" w:rsidRPr="00047430">
        <w:rPr>
          <w:rFonts w:ascii="Times New Roman" w:hAnsi="Times New Roman" w:cs="Times New Roman"/>
          <w:sz w:val="20"/>
          <w:szCs w:val="20"/>
        </w:rPr>
        <w:t>) тенге</w:t>
      </w:r>
      <w:r w:rsidR="008C255D" w:rsidRPr="00047430">
        <w:rPr>
          <w:rFonts w:ascii="Times New Roman" w:hAnsi="Times New Roman" w:cs="Times New Roman"/>
          <w:sz w:val="20"/>
          <w:szCs w:val="20"/>
        </w:rPr>
        <w:t>.</w:t>
      </w:r>
    </w:p>
    <w:p w:rsidR="00B96825" w:rsidRPr="00047430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047430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047430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04743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47430">
        <w:rPr>
          <w:rFonts w:ascii="Times New Roman" w:eastAsia="Times New Roman" w:hAnsi="Times New Roman" w:cs="Times New Roman"/>
          <w:i/>
          <w:sz w:val="18"/>
          <w:szCs w:val="18"/>
        </w:rPr>
        <w:t>Исполнитель:</w:t>
      </w:r>
    </w:p>
    <w:p w:rsidR="00BE2853" w:rsidRPr="00047430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 w:rsidRPr="00047430">
        <w:rPr>
          <w:rFonts w:ascii="Times New Roman" w:eastAsia="Times New Roman" w:hAnsi="Times New Roman" w:cs="Times New Roman"/>
          <w:i/>
          <w:sz w:val="18"/>
          <w:szCs w:val="18"/>
        </w:rPr>
        <w:t>Рахымбердиева</w:t>
      </w:r>
      <w:proofErr w:type="spellEnd"/>
      <w:r w:rsidRPr="00047430">
        <w:rPr>
          <w:rFonts w:ascii="Times New Roman" w:eastAsia="Times New Roman" w:hAnsi="Times New Roman" w:cs="Times New Roman"/>
          <w:i/>
          <w:sz w:val="18"/>
          <w:szCs w:val="18"/>
        </w:rPr>
        <w:t xml:space="preserve"> С.К.</w:t>
      </w:r>
    </w:p>
    <w:p w:rsidR="00BE2853" w:rsidRPr="0004743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E2853" w:rsidRPr="00047430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271A0" w:rsidRPr="00047430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047430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047430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047430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16981"/>
    <w:rsid w:val="00025855"/>
    <w:rsid w:val="000375E9"/>
    <w:rsid w:val="000430C1"/>
    <w:rsid w:val="00047430"/>
    <w:rsid w:val="00064486"/>
    <w:rsid w:val="000A0178"/>
    <w:rsid w:val="000A48B0"/>
    <w:rsid w:val="000B1527"/>
    <w:rsid w:val="000C4D40"/>
    <w:rsid w:val="000E2FF2"/>
    <w:rsid w:val="000E65B9"/>
    <w:rsid w:val="000F1142"/>
    <w:rsid w:val="000F3984"/>
    <w:rsid w:val="000F53D3"/>
    <w:rsid w:val="00122A74"/>
    <w:rsid w:val="001302BB"/>
    <w:rsid w:val="0013629A"/>
    <w:rsid w:val="00154787"/>
    <w:rsid w:val="0016260C"/>
    <w:rsid w:val="00165520"/>
    <w:rsid w:val="00167145"/>
    <w:rsid w:val="00195334"/>
    <w:rsid w:val="0019535A"/>
    <w:rsid w:val="001B1289"/>
    <w:rsid w:val="001C1BC0"/>
    <w:rsid w:val="001E47AA"/>
    <w:rsid w:val="001F0F7E"/>
    <w:rsid w:val="002327CE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A07A9"/>
    <w:rsid w:val="002A7361"/>
    <w:rsid w:val="002B03EF"/>
    <w:rsid w:val="002B0B56"/>
    <w:rsid w:val="002C4B58"/>
    <w:rsid w:val="002E7E84"/>
    <w:rsid w:val="002F3655"/>
    <w:rsid w:val="003231D3"/>
    <w:rsid w:val="00355F3A"/>
    <w:rsid w:val="00360E77"/>
    <w:rsid w:val="00362711"/>
    <w:rsid w:val="0039341A"/>
    <w:rsid w:val="003979CE"/>
    <w:rsid w:val="003D45FE"/>
    <w:rsid w:val="004070FF"/>
    <w:rsid w:val="004271D0"/>
    <w:rsid w:val="00430D46"/>
    <w:rsid w:val="004563EF"/>
    <w:rsid w:val="0046676D"/>
    <w:rsid w:val="00471173"/>
    <w:rsid w:val="004940AD"/>
    <w:rsid w:val="004A61D2"/>
    <w:rsid w:val="004B490D"/>
    <w:rsid w:val="004C33D3"/>
    <w:rsid w:val="004E033C"/>
    <w:rsid w:val="004E3CEB"/>
    <w:rsid w:val="00536962"/>
    <w:rsid w:val="00537BD8"/>
    <w:rsid w:val="00547588"/>
    <w:rsid w:val="005549B2"/>
    <w:rsid w:val="00577915"/>
    <w:rsid w:val="005B21D2"/>
    <w:rsid w:val="005B2B47"/>
    <w:rsid w:val="005F39CA"/>
    <w:rsid w:val="005F3A68"/>
    <w:rsid w:val="005F5AA3"/>
    <w:rsid w:val="00626E37"/>
    <w:rsid w:val="00645149"/>
    <w:rsid w:val="006705C2"/>
    <w:rsid w:val="00673F89"/>
    <w:rsid w:val="0068331D"/>
    <w:rsid w:val="00691A85"/>
    <w:rsid w:val="006C09D6"/>
    <w:rsid w:val="006C5816"/>
    <w:rsid w:val="006E6C59"/>
    <w:rsid w:val="00721D1F"/>
    <w:rsid w:val="00756971"/>
    <w:rsid w:val="007A00D9"/>
    <w:rsid w:val="007A3DFE"/>
    <w:rsid w:val="007C032B"/>
    <w:rsid w:val="007C42DE"/>
    <w:rsid w:val="007D7BC2"/>
    <w:rsid w:val="007E1FA2"/>
    <w:rsid w:val="008122D6"/>
    <w:rsid w:val="00820027"/>
    <w:rsid w:val="008271A0"/>
    <w:rsid w:val="00841CEE"/>
    <w:rsid w:val="00847587"/>
    <w:rsid w:val="00885D1C"/>
    <w:rsid w:val="00892A97"/>
    <w:rsid w:val="0089450F"/>
    <w:rsid w:val="00896D53"/>
    <w:rsid w:val="0089787B"/>
    <w:rsid w:val="008B5048"/>
    <w:rsid w:val="008C255D"/>
    <w:rsid w:val="008C3F51"/>
    <w:rsid w:val="008C6C53"/>
    <w:rsid w:val="008F60AF"/>
    <w:rsid w:val="0090122C"/>
    <w:rsid w:val="0091211B"/>
    <w:rsid w:val="009172D3"/>
    <w:rsid w:val="0092435A"/>
    <w:rsid w:val="00927B9E"/>
    <w:rsid w:val="00951950"/>
    <w:rsid w:val="00955141"/>
    <w:rsid w:val="009907DE"/>
    <w:rsid w:val="009C0286"/>
    <w:rsid w:val="009C558E"/>
    <w:rsid w:val="009D1980"/>
    <w:rsid w:val="009F41A2"/>
    <w:rsid w:val="00A225B1"/>
    <w:rsid w:val="00A44EE4"/>
    <w:rsid w:val="00A77676"/>
    <w:rsid w:val="00A80759"/>
    <w:rsid w:val="00A83BED"/>
    <w:rsid w:val="00A859CC"/>
    <w:rsid w:val="00A93874"/>
    <w:rsid w:val="00AA2DF5"/>
    <w:rsid w:val="00AB1B1F"/>
    <w:rsid w:val="00AB4D43"/>
    <w:rsid w:val="00AB773C"/>
    <w:rsid w:val="00AC27E7"/>
    <w:rsid w:val="00AD28E3"/>
    <w:rsid w:val="00AE069F"/>
    <w:rsid w:val="00B121BB"/>
    <w:rsid w:val="00B30825"/>
    <w:rsid w:val="00B6087B"/>
    <w:rsid w:val="00B65DF8"/>
    <w:rsid w:val="00B66523"/>
    <w:rsid w:val="00B777AC"/>
    <w:rsid w:val="00B80E51"/>
    <w:rsid w:val="00B96825"/>
    <w:rsid w:val="00BA2037"/>
    <w:rsid w:val="00BA2DD1"/>
    <w:rsid w:val="00BA734F"/>
    <w:rsid w:val="00BB14C7"/>
    <w:rsid w:val="00BB33FC"/>
    <w:rsid w:val="00BB4CD5"/>
    <w:rsid w:val="00BC1E61"/>
    <w:rsid w:val="00BD3459"/>
    <w:rsid w:val="00BE0859"/>
    <w:rsid w:val="00BE2853"/>
    <w:rsid w:val="00BE31AD"/>
    <w:rsid w:val="00BE3B99"/>
    <w:rsid w:val="00C020E2"/>
    <w:rsid w:val="00C1059B"/>
    <w:rsid w:val="00C10931"/>
    <w:rsid w:val="00C14CBF"/>
    <w:rsid w:val="00C31769"/>
    <w:rsid w:val="00C41C02"/>
    <w:rsid w:val="00C543BB"/>
    <w:rsid w:val="00C813F6"/>
    <w:rsid w:val="00CD1ECB"/>
    <w:rsid w:val="00CE3182"/>
    <w:rsid w:val="00CE74CD"/>
    <w:rsid w:val="00CE7FC9"/>
    <w:rsid w:val="00D0298E"/>
    <w:rsid w:val="00D2530E"/>
    <w:rsid w:val="00D46A73"/>
    <w:rsid w:val="00D51C7A"/>
    <w:rsid w:val="00D6613F"/>
    <w:rsid w:val="00D74082"/>
    <w:rsid w:val="00D76CB7"/>
    <w:rsid w:val="00D8085F"/>
    <w:rsid w:val="00D816A8"/>
    <w:rsid w:val="00DA20E0"/>
    <w:rsid w:val="00DB48BA"/>
    <w:rsid w:val="00DB53BE"/>
    <w:rsid w:val="00DE4BC6"/>
    <w:rsid w:val="00E02A44"/>
    <w:rsid w:val="00E35A70"/>
    <w:rsid w:val="00E41963"/>
    <w:rsid w:val="00E478E3"/>
    <w:rsid w:val="00E761E2"/>
    <w:rsid w:val="00E82DC7"/>
    <w:rsid w:val="00E93843"/>
    <w:rsid w:val="00EA7AEC"/>
    <w:rsid w:val="00EE20D2"/>
    <w:rsid w:val="00EF5EFF"/>
    <w:rsid w:val="00F0651B"/>
    <w:rsid w:val="00F33C07"/>
    <w:rsid w:val="00F44E6C"/>
    <w:rsid w:val="00F569AD"/>
    <w:rsid w:val="00F72F99"/>
    <w:rsid w:val="00FA0551"/>
    <w:rsid w:val="00FA1EAB"/>
    <w:rsid w:val="00FD12F3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№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</vt:vector>
  </TitlesOfParts>
  <Company>Home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7</cp:revision>
  <cp:lastPrinted>2017-05-26T09:49:00Z</cp:lastPrinted>
  <dcterms:created xsi:type="dcterms:W3CDTF">2017-05-31T03:56:00Z</dcterms:created>
  <dcterms:modified xsi:type="dcterms:W3CDTF">2017-05-31T05:07:00Z</dcterms:modified>
</cp:coreProperties>
</file>