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49" w:rsidRPr="00FA7D54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 w:rsidRPr="00FA7D5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«УТВЕРЖДАЮ»</w:t>
      </w:r>
    </w:p>
    <w:p w:rsidR="00944149" w:rsidRPr="00FA7D54" w:rsidRDefault="00D450EE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7D5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Главный</w:t>
      </w:r>
      <w:r w:rsidR="00944149" w:rsidRPr="00FA7D5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врач </w:t>
      </w:r>
    </w:p>
    <w:p w:rsidR="00944149" w:rsidRPr="00FA7D54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7D5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ГКП на ПХВ  «Городская </w:t>
      </w:r>
    </w:p>
    <w:p w:rsidR="00944149" w:rsidRPr="00FA7D54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7D5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клиническая больница № 7»</w:t>
      </w:r>
    </w:p>
    <w:p w:rsidR="00944149" w:rsidRPr="00FA7D54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7D5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________________Абдуллаев М.Ш. </w:t>
      </w:r>
    </w:p>
    <w:p w:rsidR="00944149" w:rsidRPr="00FA7D54" w:rsidRDefault="00944149" w:rsidP="00D4082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944149" w:rsidRPr="00FA7D54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D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Протокол </w:t>
      </w:r>
    </w:p>
    <w:p w:rsidR="00944149" w:rsidRPr="00FA7D54" w:rsidRDefault="00944149" w:rsidP="009441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7D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утверждении итогов</w:t>
      </w:r>
      <w:r w:rsidRPr="00FA7D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</w:t>
      </w:r>
      <w:r w:rsidRPr="00FA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закупкам</w:t>
      </w:r>
      <w:r w:rsidR="00282D26" w:rsidRPr="00FA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лекарственных средств и </w:t>
      </w:r>
      <w:r w:rsidRPr="00FA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изделий медицинского назначения </w:t>
      </w:r>
      <w:r w:rsidR="00985338" w:rsidRPr="00FA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способом из одного источника </w:t>
      </w:r>
      <w:r w:rsidRPr="00FA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несостоявшимся закупкам </w:t>
      </w:r>
    </w:p>
    <w:p w:rsidR="00944149" w:rsidRPr="00FA7D54" w:rsidRDefault="00944149" w:rsidP="00B9711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7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Организатор </w:t>
      </w:r>
      <w:r w:rsidRPr="00FA7D5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FA7D5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находящаяся по адресу: </w:t>
      </w:r>
      <w:proofErr w:type="gramStart"/>
      <w:r w:rsidRPr="00FA7D5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</w:t>
      </w:r>
      <w:proofErr w:type="gramEnd"/>
      <w:r w:rsidRPr="00FA7D5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 Алматы, мкр. Калкаман д. 20</w:t>
      </w:r>
      <w:r w:rsidRPr="00FA7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провел закуп из одного источника </w:t>
      </w:r>
      <w:r w:rsidRPr="00FA7D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несостоявшимся закупкам способом </w:t>
      </w:r>
      <w:r w:rsidR="00013A91" w:rsidRPr="00FA7D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тендера</w:t>
      </w:r>
      <w:r w:rsidR="00915C85" w:rsidRPr="00FA7D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лотам</w:t>
      </w:r>
      <w:r w:rsidRPr="00FA7D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tbl>
      <w:tblPr>
        <w:tblW w:w="5336" w:type="pct"/>
        <w:tblInd w:w="-3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71"/>
        <w:gridCol w:w="2832"/>
        <w:gridCol w:w="851"/>
        <w:gridCol w:w="623"/>
        <w:gridCol w:w="1501"/>
        <w:gridCol w:w="1805"/>
        <w:gridCol w:w="2167"/>
      </w:tblGrid>
      <w:tr w:rsidR="00832CB8" w:rsidRPr="00FA7D54" w:rsidTr="00832CB8">
        <w:trPr>
          <w:trHeight w:val="144"/>
        </w:trPr>
        <w:tc>
          <w:tcPr>
            <w:tcW w:w="276" w:type="pct"/>
            <w:vAlign w:val="center"/>
          </w:tcPr>
          <w:p w:rsidR="00915C85" w:rsidRPr="00FA7D54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№лота </w:t>
            </w:r>
          </w:p>
        </w:tc>
        <w:tc>
          <w:tcPr>
            <w:tcW w:w="1368" w:type="pct"/>
            <w:vAlign w:val="center"/>
          </w:tcPr>
          <w:p w:rsidR="00915C85" w:rsidRPr="00FA7D54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 ЛС и ИМН</w:t>
            </w:r>
          </w:p>
        </w:tc>
        <w:tc>
          <w:tcPr>
            <w:tcW w:w="411" w:type="pct"/>
            <w:vAlign w:val="center"/>
          </w:tcPr>
          <w:p w:rsidR="00915C85" w:rsidRPr="00FA7D54" w:rsidRDefault="00915C85" w:rsidP="00944149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</w:t>
            </w:r>
          </w:p>
          <w:p w:rsidR="00915C85" w:rsidRPr="00FA7D54" w:rsidRDefault="00915C85" w:rsidP="00282D26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A7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FA7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1" w:type="pct"/>
            <w:vAlign w:val="center"/>
          </w:tcPr>
          <w:p w:rsidR="00915C85" w:rsidRPr="00FA7D54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5" w:type="pct"/>
            <w:vAlign w:val="center"/>
          </w:tcPr>
          <w:p w:rsidR="00915C85" w:rsidRPr="00FA7D54" w:rsidRDefault="00915C85" w:rsidP="00DA6B7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Цена </w:t>
            </w:r>
          </w:p>
        </w:tc>
        <w:tc>
          <w:tcPr>
            <w:tcW w:w="872" w:type="pct"/>
            <w:vAlign w:val="center"/>
          </w:tcPr>
          <w:p w:rsidR="00915C85" w:rsidRPr="00FA7D54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047" w:type="pct"/>
            <w:vAlign w:val="center"/>
          </w:tcPr>
          <w:p w:rsidR="00915C85" w:rsidRPr="00FA7D54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Потенциальный</w:t>
            </w:r>
          </w:p>
          <w:p w:rsidR="00915C85" w:rsidRPr="00FA7D54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832CB8" w:rsidRPr="00FA7D54" w:rsidTr="00832CB8">
        <w:trPr>
          <w:trHeight w:val="836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7" w:rsidRPr="00FA7D54" w:rsidRDefault="00161DF7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F7" w:rsidRPr="00FA7D54" w:rsidRDefault="00161DF7" w:rsidP="006F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Integra </w:t>
            </w:r>
            <w:proofErr w:type="spellStart"/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Microcuvetten</w:t>
            </w:r>
            <w:proofErr w:type="spellEnd"/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20*1000 pieces         </w:t>
            </w:r>
            <w:proofErr w:type="spellStart"/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Микрокюветы</w:t>
            </w:r>
            <w:proofErr w:type="spellEnd"/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Cobas</w:t>
            </w:r>
            <w:proofErr w:type="spellEnd"/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Integra, 20*1000 </w:t>
            </w:r>
            <w:proofErr w:type="spellStart"/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(COBAS INTEGRA 400 </w:t>
            </w:r>
            <w:proofErr w:type="spellStart"/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proofErr w:type="spellEnd"/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1DF7" w:rsidRPr="00FA7D54" w:rsidRDefault="00161DF7" w:rsidP="006F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Кассета 150 тестов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1DF7" w:rsidRPr="00FA7D54" w:rsidRDefault="00161DF7" w:rsidP="006F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1DF7" w:rsidRPr="00FA7D54" w:rsidRDefault="00161DF7" w:rsidP="006F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376 829,00   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7" w:rsidRPr="00FA7D54" w:rsidRDefault="00161DF7" w:rsidP="006F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2 260 974,00    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7" w:rsidRPr="00832CB8" w:rsidRDefault="00161DF7" w:rsidP="00832C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ТОО «ТЦ Мастер»</w:t>
            </w:r>
          </w:p>
        </w:tc>
      </w:tr>
      <w:tr w:rsidR="00832CB8" w:rsidRPr="00FA7D54" w:rsidTr="00832CB8">
        <w:trPr>
          <w:trHeight w:val="836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7" w:rsidRPr="00FA7D54" w:rsidRDefault="00161DF7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F7" w:rsidRPr="00FA7D54" w:rsidRDefault="00161DF7" w:rsidP="006F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Тест-система "Авто </w:t>
            </w:r>
            <w:proofErr w:type="gramStart"/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Синий</w:t>
            </w:r>
            <w:proofErr w:type="gramEnd"/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Д-димер</w:t>
            </w:r>
            <w:proofErr w:type="spellEnd"/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400" (</w:t>
            </w:r>
            <w:proofErr w:type="spellStart"/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</w:t>
            </w:r>
            <w:proofErr w:type="spellEnd"/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Blue</w:t>
            </w:r>
            <w:proofErr w:type="spellEnd"/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D-Dimer</w:t>
            </w:r>
            <w:proofErr w:type="spellEnd"/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400).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7" w:rsidRPr="00FA7D54" w:rsidRDefault="00161DF7" w:rsidP="006F5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7" w:rsidRPr="00FA7D54" w:rsidRDefault="00161DF7" w:rsidP="006F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54">
              <w:rPr>
                <w:rFonts w:ascii="Times New Roman" w:hAnsi="Times New Roman" w:cs="Times New Roman"/>
                <w:sz w:val="24"/>
                <w:szCs w:val="24"/>
              </w:rPr>
              <w:t xml:space="preserve">    18   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7" w:rsidRPr="00FA7D54" w:rsidRDefault="00161DF7" w:rsidP="006F5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1DF7" w:rsidRPr="00FA7D54" w:rsidRDefault="00161DF7" w:rsidP="006F5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244 000,00</w:t>
            </w:r>
          </w:p>
          <w:p w:rsidR="00161DF7" w:rsidRPr="00FA7D54" w:rsidRDefault="00161DF7" w:rsidP="006F5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7" w:rsidRPr="00FA7D54" w:rsidRDefault="00161DF7" w:rsidP="006F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4 392 000,00    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7" w:rsidRPr="00832CB8" w:rsidRDefault="00161DF7" w:rsidP="00832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B8">
              <w:rPr>
                <w:rFonts w:ascii="Times New Roman" w:hAnsi="Times New Roman" w:cs="Times New Roman"/>
                <w:bCs/>
                <w:sz w:val="24"/>
                <w:szCs w:val="24"/>
              </w:rPr>
              <w:t>ТОО «</w:t>
            </w:r>
            <w:proofErr w:type="spellStart"/>
            <w:r w:rsidRPr="00832CB8">
              <w:rPr>
                <w:rFonts w:ascii="Times New Roman" w:hAnsi="Times New Roman" w:cs="Times New Roman"/>
                <w:bCs/>
                <w:sz w:val="24"/>
                <w:szCs w:val="24"/>
              </w:rPr>
              <w:t>Лабтроник</w:t>
            </w:r>
            <w:proofErr w:type="spellEnd"/>
            <w:r w:rsidRPr="00832CB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61DF7" w:rsidRPr="00832CB8" w:rsidRDefault="00161DF7" w:rsidP="00161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F7" w:rsidRPr="00832CB8" w:rsidRDefault="00161DF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87ECF" w:rsidRPr="00FA7D54" w:rsidRDefault="00E87ECF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87ECF" w:rsidRPr="00D63B93" w:rsidRDefault="009242A4" w:rsidP="009242A4">
      <w:pPr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A7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Наименование и местонахождение потенциального поставщика, с которым будет заключен договор</w:t>
      </w:r>
      <w:r w:rsidRPr="00D63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63B93">
        <w:rPr>
          <w:rFonts w:ascii="Times New Roman" w:hAnsi="Times New Roman" w:cs="Times New Roman"/>
          <w:bCs/>
          <w:color w:val="000000"/>
          <w:sz w:val="24"/>
          <w:szCs w:val="24"/>
        </w:rPr>
        <w:t>ТОО «ТЦ Мастер» (г</w:t>
      </w:r>
      <w:r w:rsidRPr="00D63B93">
        <w:rPr>
          <w:rFonts w:ascii="Times New Roman" w:hAnsi="Times New Roman" w:cs="Times New Roman"/>
          <w:sz w:val="24"/>
          <w:szCs w:val="24"/>
        </w:rPr>
        <w:t xml:space="preserve">. Кокшетау, ул. </w:t>
      </w:r>
      <w:proofErr w:type="spellStart"/>
      <w:r w:rsidRPr="00D63B93">
        <w:rPr>
          <w:rFonts w:ascii="Times New Roman" w:hAnsi="Times New Roman" w:cs="Times New Roman"/>
          <w:sz w:val="24"/>
          <w:szCs w:val="24"/>
        </w:rPr>
        <w:t>Акан-Серы</w:t>
      </w:r>
      <w:proofErr w:type="spellEnd"/>
      <w:r w:rsidRPr="00D63B93">
        <w:rPr>
          <w:rFonts w:ascii="Times New Roman" w:hAnsi="Times New Roman" w:cs="Times New Roman"/>
          <w:sz w:val="24"/>
          <w:szCs w:val="24"/>
        </w:rPr>
        <w:t>, 100)</w:t>
      </w:r>
      <w:r w:rsidR="005D69BA" w:rsidRPr="00D63B93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D40826" w:rsidRPr="00D63B93">
        <w:rPr>
          <w:rFonts w:ascii="Times New Roman" w:hAnsi="Times New Roman" w:cs="Times New Roman"/>
          <w:sz w:val="24"/>
          <w:szCs w:val="24"/>
        </w:rPr>
        <w:t>2 260 974,00    (</w:t>
      </w:r>
      <w:r w:rsidR="00D40826" w:rsidRPr="00D63B93">
        <w:rPr>
          <w:rFonts w:ascii="Times New Roman" w:hAnsi="Times New Roman" w:cs="Times New Roman"/>
          <w:sz w:val="24"/>
          <w:szCs w:val="24"/>
          <w:lang w:val="kk-KZ"/>
        </w:rPr>
        <w:t>два</w:t>
      </w:r>
      <w:r w:rsidR="00D40826" w:rsidRPr="00D63B93">
        <w:rPr>
          <w:rFonts w:ascii="Times New Roman" w:hAnsi="Times New Roman" w:cs="Times New Roman"/>
          <w:sz w:val="24"/>
          <w:szCs w:val="24"/>
        </w:rPr>
        <w:t xml:space="preserve"> миллиона </w:t>
      </w:r>
      <w:r w:rsidR="00D40826" w:rsidRPr="00D63B93">
        <w:rPr>
          <w:rFonts w:ascii="Times New Roman" w:hAnsi="Times New Roman" w:cs="Times New Roman"/>
          <w:sz w:val="24"/>
          <w:szCs w:val="24"/>
          <w:lang w:val="kk-KZ"/>
        </w:rPr>
        <w:t>двести шестьдесят тысяч девятьсот семьдесят четыре</w:t>
      </w:r>
      <w:r w:rsidR="00D40826" w:rsidRPr="00D63B93">
        <w:rPr>
          <w:rFonts w:ascii="Times New Roman" w:hAnsi="Times New Roman" w:cs="Times New Roman"/>
          <w:sz w:val="24"/>
          <w:szCs w:val="24"/>
        </w:rPr>
        <w:t>) тенге</w:t>
      </w:r>
      <w:r w:rsidRPr="00D63B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6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B93">
        <w:rPr>
          <w:rFonts w:ascii="Times New Roman" w:hAnsi="Times New Roman" w:cs="Times New Roman"/>
          <w:bCs/>
          <w:color w:val="000000"/>
          <w:sz w:val="24"/>
          <w:szCs w:val="24"/>
        </w:rPr>
        <w:t>ТОО «</w:t>
      </w:r>
      <w:proofErr w:type="spellStart"/>
      <w:r w:rsidR="009520F7" w:rsidRPr="00D63B93">
        <w:rPr>
          <w:rFonts w:ascii="Times New Roman" w:hAnsi="Times New Roman" w:cs="Times New Roman"/>
          <w:bCs/>
          <w:sz w:val="24"/>
          <w:szCs w:val="24"/>
        </w:rPr>
        <w:t>Лабтроник</w:t>
      </w:r>
      <w:proofErr w:type="spellEnd"/>
      <w:r w:rsidRPr="00D63B93">
        <w:rPr>
          <w:rFonts w:ascii="Times New Roman" w:hAnsi="Times New Roman" w:cs="Times New Roman"/>
          <w:bCs/>
          <w:color w:val="000000"/>
          <w:sz w:val="24"/>
          <w:szCs w:val="24"/>
        </w:rPr>
        <w:t>» (г</w:t>
      </w:r>
      <w:r w:rsidRPr="00D63B93">
        <w:rPr>
          <w:rFonts w:ascii="Times New Roman" w:hAnsi="Times New Roman" w:cs="Times New Roman"/>
          <w:noProof/>
          <w:sz w:val="24"/>
          <w:szCs w:val="24"/>
        </w:rPr>
        <w:t xml:space="preserve">. Алматы, </w:t>
      </w:r>
      <w:r w:rsidR="00D40826" w:rsidRPr="00D63B9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D40826" w:rsidRPr="00D63B93">
        <w:rPr>
          <w:rFonts w:ascii="Times New Roman" w:hAnsi="Times New Roman" w:cs="Times New Roman"/>
          <w:sz w:val="24"/>
          <w:szCs w:val="24"/>
        </w:rPr>
        <w:t>Дуйсенова</w:t>
      </w:r>
      <w:proofErr w:type="spellEnd"/>
      <w:r w:rsidR="00D40826" w:rsidRPr="00D63B93">
        <w:rPr>
          <w:rFonts w:ascii="Times New Roman" w:hAnsi="Times New Roman" w:cs="Times New Roman"/>
          <w:sz w:val="24"/>
          <w:szCs w:val="24"/>
        </w:rPr>
        <w:t>, д.25, пом.202</w:t>
      </w:r>
      <w:r w:rsidRPr="00D63B9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63B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общую сумму</w:t>
      </w:r>
      <w:r w:rsidRPr="00D63B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9520F7" w:rsidRPr="00D63B93">
        <w:rPr>
          <w:rFonts w:ascii="Times New Roman" w:hAnsi="Times New Roman" w:cs="Times New Roman"/>
          <w:sz w:val="24"/>
          <w:szCs w:val="24"/>
        </w:rPr>
        <w:t>4 392 000,00    (</w:t>
      </w:r>
      <w:r w:rsidR="009520F7" w:rsidRPr="00D63B93">
        <w:rPr>
          <w:rFonts w:ascii="Times New Roman" w:hAnsi="Times New Roman" w:cs="Times New Roman"/>
          <w:sz w:val="24"/>
          <w:szCs w:val="24"/>
          <w:lang w:val="kk-KZ"/>
        </w:rPr>
        <w:t>четыре</w:t>
      </w:r>
      <w:r w:rsidR="009520F7" w:rsidRPr="00D63B93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9520F7" w:rsidRPr="00D63B9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9520F7" w:rsidRPr="00D63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20F7" w:rsidRPr="00D63B93">
        <w:rPr>
          <w:rFonts w:ascii="Times New Roman" w:hAnsi="Times New Roman" w:cs="Times New Roman"/>
          <w:sz w:val="24"/>
          <w:szCs w:val="24"/>
          <w:lang w:val="kk-KZ"/>
        </w:rPr>
        <w:t>триста девяноста</w:t>
      </w:r>
      <w:proofErr w:type="gramEnd"/>
      <w:r w:rsidR="009520F7" w:rsidRPr="00D63B93">
        <w:rPr>
          <w:rFonts w:ascii="Times New Roman" w:hAnsi="Times New Roman" w:cs="Times New Roman"/>
          <w:sz w:val="24"/>
          <w:szCs w:val="24"/>
          <w:lang w:val="kk-KZ"/>
        </w:rPr>
        <w:t xml:space="preserve"> две тысячи</w:t>
      </w:r>
      <w:r w:rsidR="009520F7" w:rsidRPr="00D63B93">
        <w:rPr>
          <w:rFonts w:ascii="Times New Roman" w:hAnsi="Times New Roman" w:cs="Times New Roman"/>
          <w:sz w:val="24"/>
          <w:szCs w:val="24"/>
        </w:rPr>
        <w:t>) тенге</w:t>
      </w:r>
      <w:r w:rsidR="00A65023" w:rsidRPr="00D63B93">
        <w:rPr>
          <w:rFonts w:ascii="Times New Roman" w:hAnsi="Times New Roman" w:cs="Times New Roman"/>
          <w:sz w:val="24"/>
          <w:szCs w:val="24"/>
        </w:rPr>
        <w:t>.</w:t>
      </w:r>
      <w:r w:rsidRPr="00D63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149" w:rsidRPr="00FA7D54" w:rsidRDefault="00D40826" w:rsidP="00B9711C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54">
        <w:rPr>
          <w:rFonts w:ascii="Times New Roman" w:eastAsia="Times New Roman" w:hAnsi="Times New Roman" w:cs="Times New Roman"/>
          <w:sz w:val="24"/>
          <w:szCs w:val="24"/>
        </w:rPr>
        <w:t>30.11.2017 года</w:t>
      </w:r>
    </w:p>
    <w:p w:rsidR="00944149" w:rsidRPr="00FA7D54" w:rsidRDefault="00944149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7A46" w:rsidRPr="00FA7D54" w:rsidRDefault="00D450EE" w:rsidP="00D717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D54">
        <w:rPr>
          <w:rFonts w:ascii="Times New Roman" w:hAnsi="Times New Roman" w:cs="Times New Roman"/>
          <w:i/>
          <w:sz w:val="24"/>
          <w:szCs w:val="24"/>
        </w:rPr>
        <w:t>исполнитель</w:t>
      </w:r>
      <w:r w:rsidR="00D717F2" w:rsidRPr="00FA7D54">
        <w:rPr>
          <w:rFonts w:ascii="Times New Roman" w:hAnsi="Times New Roman" w:cs="Times New Roman"/>
          <w:i/>
          <w:sz w:val="24"/>
          <w:szCs w:val="24"/>
        </w:rPr>
        <w:t>:</w:t>
      </w:r>
    </w:p>
    <w:p w:rsidR="00D717F2" w:rsidRPr="00FA7D54" w:rsidRDefault="00D450EE" w:rsidP="00D717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7D54">
        <w:rPr>
          <w:rFonts w:ascii="Times New Roman" w:hAnsi="Times New Roman" w:cs="Times New Roman"/>
          <w:i/>
          <w:sz w:val="24"/>
          <w:szCs w:val="24"/>
        </w:rPr>
        <w:t>Рахымбедиева</w:t>
      </w:r>
      <w:proofErr w:type="spellEnd"/>
      <w:r w:rsidRPr="00FA7D54">
        <w:rPr>
          <w:rFonts w:ascii="Times New Roman" w:hAnsi="Times New Roman" w:cs="Times New Roman"/>
          <w:i/>
          <w:sz w:val="24"/>
          <w:szCs w:val="24"/>
        </w:rPr>
        <w:t xml:space="preserve"> С.К.</w:t>
      </w:r>
    </w:p>
    <w:sectPr w:rsidR="00D717F2" w:rsidRPr="00FA7D54" w:rsidSect="00B971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74A" w:rsidRDefault="006F574A" w:rsidP="00FF31B2">
      <w:pPr>
        <w:spacing w:after="0" w:line="240" w:lineRule="auto"/>
      </w:pPr>
      <w:r>
        <w:separator/>
      </w:r>
    </w:p>
  </w:endnote>
  <w:endnote w:type="continuationSeparator" w:id="0">
    <w:p w:rsidR="006F574A" w:rsidRDefault="006F574A" w:rsidP="00FF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74A" w:rsidRDefault="006F574A" w:rsidP="00FF31B2">
      <w:pPr>
        <w:spacing w:after="0" w:line="240" w:lineRule="auto"/>
      </w:pPr>
      <w:r>
        <w:separator/>
      </w:r>
    </w:p>
  </w:footnote>
  <w:footnote w:type="continuationSeparator" w:id="0">
    <w:p w:rsidR="006F574A" w:rsidRDefault="006F574A" w:rsidP="00FF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4149"/>
    <w:rsid w:val="00007434"/>
    <w:rsid w:val="00013A91"/>
    <w:rsid w:val="000B40DF"/>
    <w:rsid w:val="000D33FC"/>
    <w:rsid w:val="00161DF7"/>
    <w:rsid w:val="001E2254"/>
    <w:rsid w:val="002102C5"/>
    <w:rsid w:val="00282D26"/>
    <w:rsid w:val="002C2106"/>
    <w:rsid w:val="00300C60"/>
    <w:rsid w:val="00363E8B"/>
    <w:rsid w:val="003A6A26"/>
    <w:rsid w:val="003F409D"/>
    <w:rsid w:val="003F62A4"/>
    <w:rsid w:val="00476463"/>
    <w:rsid w:val="0048018D"/>
    <w:rsid w:val="00485719"/>
    <w:rsid w:val="004E17E0"/>
    <w:rsid w:val="00552E7A"/>
    <w:rsid w:val="005C423F"/>
    <w:rsid w:val="005C7A46"/>
    <w:rsid w:val="005D69BA"/>
    <w:rsid w:val="0062681C"/>
    <w:rsid w:val="006707EA"/>
    <w:rsid w:val="006C0975"/>
    <w:rsid w:val="006F574A"/>
    <w:rsid w:val="00735717"/>
    <w:rsid w:val="007D3F1C"/>
    <w:rsid w:val="00832CB8"/>
    <w:rsid w:val="008B4C90"/>
    <w:rsid w:val="009129EA"/>
    <w:rsid w:val="00915C85"/>
    <w:rsid w:val="009242A4"/>
    <w:rsid w:val="00944149"/>
    <w:rsid w:val="009520F7"/>
    <w:rsid w:val="00985338"/>
    <w:rsid w:val="009B3620"/>
    <w:rsid w:val="009B7B3D"/>
    <w:rsid w:val="009D5AFB"/>
    <w:rsid w:val="009F7295"/>
    <w:rsid w:val="00A65023"/>
    <w:rsid w:val="00AD04F9"/>
    <w:rsid w:val="00AE3844"/>
    <w:rsid w:val="00AF50F1"/>
    <w:rsid w:val="00B9711C"/>
    <w:rsid w:val="00C964CB"/>
    <w:rsid w:val="00D40826"/>
    <w:rsid w:val="00D450EE"/>
    <w:rsid w:val="00D63B93"/>
    <w:rsid w:val="00D717F2"/>
    <w:rsid w:val="00DA6B71"/>
    <w:rsid w:val="00DA7595"/>
    <w:rsid w:val="00DF74E9"/>
    <w:rsid w:val="00E042FD"/>
    <w:rsid w:val="00E125BC"/>
    <w:rsid w:val="00E65DD0"/>
    <w:rsid w:val="00E74AD9"/>
    <w:rsid w:val="00E87ECF"/>
    <w:rsid w:val="00E94433"/>
    <w:rsid w:val="00F06562"/>
    <w:rsid w:val="00FA7D54"/>
    <w:rsid w:val="00FD14A6"/>
    <w:rsid w:val="00FD3951"/>
    <w:rsid w:val="00FE6C30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31B2"/>
  </w:style>
  <w:style w:type="paragraph" w:styleId="aa">
    <w:name w:val="footer"/>
    <w:basedOn w:val="a"/>
    <w:link w:val="ab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3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«УТВЕРЖДАЮ»</vt:lpstr>
      <vt:lpstr>Главный врач </vt:lpstr>
      <vt:lpstr>ГКП на ПХВ  «Городская </vt:lpstr>
      <vt:lpstr>клиническая больница № 7»</vt:lpstr>
      <vt:lpstr>________________Абдуллаев М.Ш. </vt:lpstr>
      <vt:lpstr/>
      <vt:lpstr>Протокол </vt:lpstr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 закуп</cp:lastModifiedBy>
  <cp:revision>10</cp:revision>
  <cp:lastPrinted>2017-11-29T11:10:00Z</cp:lastPrinted>
  <dcterms:created xsi:type="dcterms:W3CDTF">2017-11-28T09:23:00Z</dcterms:created>
  <dcterms:modified xsi:type="dcterms:W3CDTF">2017-11-30T03:45:00Z</dcterms:modified>
</cp:coreProperties>
</file>